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15A" w:rsidRPr="007112D3" w:rsidRDefault="006764F5" w:rsidP="006764F5">
      <w:pPr>
        <w:jc w:val="center"/>
        <w:rPr>
          <w:rFonts w:ascii="Angsana New" w:hAnsi="Angsana New" w:hint="cs"/>
          <w:b/>
          <w:bCs/>
          <w:sz w:val="40"/>
          <w:szCs w:val="40"/>
          <w:cs/>
        </w:rPr>
      </w:pPr>
      <w:r w:rsidRPr="007112D3">
        <w:rPr>
          <w:noProof/>
          <w:sz w:val="40"/>
          <w:szCs w:val="40"/>
        </w:rPr>
        <w:pict>
          <v:rect id="_x0000_s1028" style="position:absolute;left:0;text-align:left;margin-left:255.45pt;margin-top:-4pt;width:270.05pt;height:37.35pt;z-index:-251666432" strokeweight="2.25pt"/>
        </w:pict>
      </w:r>
      <w:r w:rsidRPr="007112D3">
        <w:rPr>
          <w:rFonts w:ascii="Angsana New" w:hAnsi="Angsana New" w:hint="cs"/>
          <w:b/>
          <w:bCs/>
          <w:sz w:val="40"/>
          <w:szCs w:val="40"/>
          <w:cs/>
        </w:rPr>
        <w:t>การออกกำลังกายสำหรับผู้สูงอายุ</w:t>
      </w:r>
    </w:p>
    <w:p w:rsidR="006764F5" w:rsidRPr="007112D3" w:rsidRDefault="006764F5" w:rsidP="0011679B">
      <w:pPr>
        <w:rPr>
          <w:rFonts w:hint="cs"/>
          <w:sz w:val="16"/>
          <w:szCs w:val="16"/>
        </w:rPr>
      </w:pPr>
    </w:p>
    <w:p w:rsidR="00EC77D3" w:rsidRPr="007112D3" w:rsidRDefault="006764F5" w:rsidP="00F57495">
      <w:pPr>
        <w:jc w:val="center"/>
        <w:rPr>
          <w:b/>
          <w:bCs/>
          <w:sz w:val="32"/>
          <w:szCs w:val="32"/>
        </w:rPr>
      </w:pPr>
      <w:r w:rsidRPr="007112D3">
        <w:rPr>
          <w:rFonts w:hint="cs"/>
          <w:b/>
          <w:bCs/>
          <w:sz w:val="32"/>
          <w:szCs w:val="32"/>
          <w:cs/>
        </w:rPr>
        <w:t>การบริหารร่างกายในท่านั่ง</w:t>
      </w:r>
      <w:r w:rsidR="00EC77D3" w:rsidRPr="007112D3">
        <w:rPr>
          <w:rFonts w:hint="cs"/>
          <w:b/>
          <w:bCs/>
          <w:sz w:val="32"/>
          <w:szCs w:val="32"/>
          <w:cs/>
        </w:rPr>
        <w:t xml:space="preserve">   (โต๊ะหรือเก้าอี้ที่ใช้จับยึดต้องหนักพอเพื่อไม่ให้เลื่อน)</w:t>
      </w:r>
    </w:p>
    <w:p w:rsidR="00A9115A" w:rsidRDefault="00A9115A" w:rsidP="0011679B">
      <w:pPr>
        <w:sectPr w:rsidR="00A9115A" w:rsidSect="007112D3">
          <w:type w:val="continuous"/>
          <w:pgSz w:w="16838" w:h="11906" w:orient="landscape"/>
          <w:pgMar w:top="567" w:right="567" w:bottom="567" w:left="567" w:header="720" w:footer="720" w:gutter="0"/>
          <w:cols w:space="720"/>
        </w:sectPr>
      </w:pPr>
    </w:p>
    <w:p w:rsidR="00A9115A" w:rsidRDefault="00FC2BD0" w:rsidP="007112D3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2.7pt;margin-top:109.65pt;width:189pt;height:135pt;z-index:251665408" filled="f" stroked="f">
            <v:textbox style="mso-next-textbox:#_x0000_s1054">
              <w:txbxContent>
                <w:p w:rsidR="007F6C90" w:rsidRPr="006C6A41" w:rsidRDefault="007F6C90" w:rsidP="00FC2BD0">
                  <w:pPr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เหยียดคอ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                                                 </w:t>
                  </w:r>
                  <w:r w:rsidRPr="007F6C90">
                    <w:rPr>
                      <w:rFonts w:hint="cs"/>
                      <w:b/>
                      <w:bCs/>
                      <w:sz w:val="26"/>
                      <w:szCs w:val="26"/>
                      <w:cs/>
                    </w:rPr>
                    <w:t>ก.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เอียงศีรษะลงด้านซ้าย หรือด้านขวาก่อน </w:t>
                  </w:r>
                  <w:proofErr w:type="spellStart"/>
                  <w:r>
                    <w:rPr>
                      <w:rFonts w:hint="cs"/>
                      <w:sz w:val="26"/>
                      <w:szCs w:val="26"/>
                      <w:cs/>
                    </w:rPr>
                    <w:t>พยายามใ</w:t>
                  </w:r>
                  <w:proofErr w:type="spellEnd"/>
                  <w:r w:rsidR="003D1F8B">
                    <w:rPr>
                      <w:noProof/>
                    </w:rPr>
                    <w:drawing>
                      <wp:inline distT="0" distB="0" distL="0" distR="0">
                        <wp:extent cx="2095500" cy="1447800"/>
                        <wp:effectExtent l="19050" t="0" r="0" b="0"/>
                        <wp:docPr id="15" name="Picture 4" descr="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13686" t="14696" r="9904" b="305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Fonts w:hint="cs"/>
                      <w:sz w:val="26"/>
                      <w:szCs w:val="26"/>
                      <w:cs/>
                    </w:rPr>
                    <w:t>ห้</w:t>
                  </w:r>
                  <w:proofErr w:type="spellEnd"/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ใบหูใกล้หัวไหล่มากที่สุด </w:t>
                  </w:r>
                  <w:r w:rsidR="006C6A41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ขวา </w:t>
                  </w:r>
                  <w:r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ค้างไว้ 10 วินาที ทำซ้ำ 10 ครั้ง </w:t>
                  </w:r>
                  <w:r w:rsidR="006C6A41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</w:t>
                  </w:r>
                  <w:proofErr w:type="gramStart"/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ซ้าย </w:t>
                  </w:r>
                  <w:r>
                    <w:rPr>
                      <w:sz w:val="26"/>
                      <w:szCs w:val="26"/>
                    </w:rPr>
                    <w:t>:</w:t>
                  </w:r>
                  <w:proofErr w:type="gramEnd"/>
                  <w:r>
                    <w:rPr>
                      <w:sz w:val="26"/>
                      <w:szCs w:val="26"/>
                    </w:rPr>
                    <w:t xml:space="preserve"> </w:t>
                  </w:r>
                  <w:r w:rsidR="006C6A41">
                    <w:rPr>
                      <w:rFonts w:hint="cs"/>
                      <w:sz w:val="26"/>
                      <w:szCs w:val="26"/>
                      <w:cs/>
                    </w:rPr>
                    <w:t xml:space="preserve">ค้างไว้ 10 วินาที ทำซ้ำ 10 ครั้ง                                   </w:t>
                  </w:r>
                  <w:r w:rsidR="006C6A41" w:rsidRPr="006C6A41">
                    <w:rPr>
                      <w:rFonts w:hint="cs"/>
                      <w:b/>
                      <w:bCs/>
                      <w:sz w:val="26"/>
                      <w:szCs w:val="26"/>
                      <w:cs/>
                    </w:rPr>
                    <w:t>ข.</w:t>
                  </w:r>
                  <w:r w:rsidR="006C6A41">
                    <w:rPr>
                      <w:rFonts w:hint="cs"/>
                      <w:sz w:val="26"/>
                      <w:szCs w:val="26"/>
                      <w:cs/>
                    </w:rPr>
                    <w:t xml:space="preserve"> ก้มศีรษะ พยายามให้คางจรดหน้าอก                           ค้างไว้ 10 วินาที ทำซ้ำ 10 ครั้ง</w:t>
                  </w:r>
                </w:p>
              </w:txbxContent>
            </v:textbox>
          </v:shape>
        </w:pict>
      </w:r>
      <w:r w:rsidR="00FA2FF7">
        <w:rPr>
          <w:noProof/>
        </w:rPr>
        <w:pict>
          <v:shape id="_x0000_s1044" type="#_x0000_t202" style="position:absolute;margin-left:614.7pt;margin-top:108.9pt;width:189pt;height:108pt;z-index:251655168" filled="f" stroked="f">
            <v:textbox style="mso-next-textbox:#_x0000_s1044">
              <w:txbxContent>
                <w:p w:rsidR="0001104E" w:rsidRPr="0001104E" w:rsidRDefault="0001104E" w:rsidP="0001104E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เหยียดเข่า</w:t>
                  </w:r>
                  <w:r w:rsidRPr="006B2592">
                    <w:rPr>
                      <w:rFonts w:hint="cs"/>
                      <w:cs/>
                    </w:rPr>
                    <w:t xml:space="preserve">                                                      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เหยียดเข่าขึ้นมาให้ตรง หยุดและเกร็ง                           แล้วดึงเท้ากลับวางบนพื้น                                       ซ้าย</w:t>
                  </w:r>
                  <w:r w:rsidR="00214CAC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ทำซ้ำ 10 ครั้ง  </w:t>
                  </w:r>
                  <w:r w:rsidR="00FA2FF7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sz w:val="26"/>
                      <w:szCs w:val="26"/>
                      <w:cs/>
                    </w:rPr>
                    <w:t>ขวา</w:t>
                  </w:r>
                  <w:r w:rsidR="00214CAC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:</w:t>
                  </w:r>
                  <w:proofErr w:type="gramEnd"/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ทำซ้ำ 10 ครั้ง</w:t>
                  </w:r>
                </w:p>
              </w:txbxContent>
            </v:textbox>
          </v:shape>
        </w:pict>
      </w:r>
      <w:r w:rsidR="00EC643B">
        <w:rPr>
          <w:noProof/>
        </w:rPr>
        <w:pict>
          <v:shape id="_x0000_s1043" type="#_x0000_t202" style="position:absolute;margin-left:406.2pt;margin-top:108.9pt;width:189pt;height:117.2pt;z-index:251654144" filled="f" stroked="f">
            <v:textbox style="mso-next-textbox:#_x0000_s1043">
              <w:txbxContent>
                <w:p w:rsidR="0001104E" w:rsidRPr="0001104E" w:rsidRDefault="0001104E" w:rsidP="0001104E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เหยียดหลัง</w:t>
                  </w:r>
                  <w:r w:rsidRPr="006B2592">
                    <w:rPr>
                      <w:rFonts w:hint="cs"/>
                      <w:cs/>
                    </w:rPr>
                    <w:t xml:space="preserve">                                                      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นั่งแยกขา เอามือวางที่ด้านข้างทั้งสองของหัวเข่า จากนั้นค่อย ๆ เลื่อนมือลงไปจนถึงข้อเท้า                   แล้วเลื่อนกลับพร้อมยกลำตัวขึ้นตั้งตรง                          เข่าซ้าย</w:t>
                  </w:r>
                  <w:r w:rsidR="00214CAC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ทำซ้ำ 10 ครั้ง   </w:t>
                  </w:r>
                  <w:r w:rsidR="00FA2FF7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                    </w:t>
                  </w:r>
                  <w:proofErr w:type="gramStart"/>
                  <w:r>
                    <w:rPr>
                      <w:rFonts w:hint="cs"/>
                      <w:sz w:val="26"/>
                      <w:szCs w:val="26"/>
                      <w:cs/>
                    </w:rPr>
                    <w:t>เข่าขวา</w:t>
                  </w:r>
                  <w:r w:rsidR="00214CAC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:</w:t>
                  </w:r>
                  <w:proofErr w:type="gramEnd"/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ทำซ้ำ 10 ครั้ง</w:t>
                  </w:r>
                </w:p>
              </w:txbxContent>
            </v:textbox>
          </v:shape>
        </w:pict>
      </w:r>
      <w:r w:rsidR="0001104E">
        <w:rPr>
          <w:noProof/>
        </w:rPr>
        <w:pict>
          <v:shape id="_x0000_s1042" type="#_x0000_t202" style="position:absolute;margin-left:215.7pt;margin-top:109.65pt;width:189pt;height:117.2pt;z-index:251653120" filled="f" stroked="f">
            <v:textbox style="mso-next-textbox:#_x0000_s1042">
              <w:txbxContent>
                <w:p w:rsidR="0001104E" w:rsidRPr="0001104E" w:rsidRDefault="0001104E" w:rsidP="0001104E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เหยียดข้อเท้า</w:t>
                  </w:r>
                  <w:r w:rsidRPr="006B2592">
                    <w:rPr>
                      <w:rFonts w:hint="cs"/>
                      <w:cs/>
                    </w:rPr>
                    <w:t xml:space="preserve">                                                      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กระดกข้อเท้าขึ้นให้มากที่สุดเท่าที่เป็นไปได้              จากนั้นจิกปลายเท้าลงให้มากที่สุด ทำซ้ำ ๆ 20 ครั้ง หมุนข้อเท้าตามเข็มนาฬิกา 20 ครั้ง                                      หมุนข้อเท้าทวนเข็มนาฬิกา 20 ครั้ง                                      จะทำทีละข้างหรือสองข้างตามใจชอบ</w:t>
                  </w:r>
                </w:p>
              </w:txbxContent>
            </v:textbox>
          </v:shape>
        </w:pict>
      </w:r>
      <w:r w:rsidR="00A9115A">
        <w:t xml:space="preserve">    </w:t>
      </w:r>
      <w:r w:rsidR="00846F36">
        <w:rPr>
          <w:noProof/>
        </w:rPr>
        <w:drawing>
          <wp:inline distT="0" distB="0" distL="0" distR="0">
            <wp:extent cx="2314575" cy="1400175"/>
            <wp:effectExtent l="19050" t="0" r="9525" b="0"/>
            <wp:docPr id="1" name="Picture 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27" t="5077" r="4674" b="3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15A">
        <w:t xml:space="preserve">       </w:t>
      </w:r>
      <w:r w:rsidR="006764F5">
        <w:t xml:space="preserve"> </w:t>
      </w:r>
      <w:r w:rsidR="00A9115A">
        <w:t xml:space="preserve">  </w:t>
      </w:r>
      <w:r w:rsidR="00846F36">
        <w:rPr>
          <w:noProof/>
        </w:rPr>
        <w:drawing>
          <wp:inline distT="0" distB="0" distL="0" distR="0">
            <wp:extent cx="2190750" cy="1381125"/>
            <wp:effectExtent l="19050" t="0" r="0" b="0"/>
            <wp:docPr id="2" name="Picture 2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11" t="13960" r="2960" b="3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15A">
        <w:t xml:space="preserve">   </w:t>
      </w:r>
      <w:r w:rsidR="006764F5">
        <w:t xml:space="preserve">       </w:t>
      </w:r>
      <w:r w:rsidR="00846F36">
        <w:rPr>
          <w:noProof/>
        </w:rPr>
        <w:drawing>
          <wp:inline distT="0" distB="0" distL="0" distR="0">
            <wp:extent cx="2228850" cy="1438275"/>
            <wp:effectExtent l="19050" t="0" r="0" b="0"/>
            <wp:docPr id="3" name="Picture 3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73" t="5690" r="7492" b="3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4F5">
        <w:t xml:space="preserve">           </w:t>
      </w:r>
    </w:p>
    <w:p w:rsidR="006764F5" w:rsidRDefault="00A9115A" w:rsidP="006764F5">
      <w:r>
        <w:t xml:space="preserve">  </w:t>
      </w:r>
    </w:p>
    <w:p w:rsidR="00A9115A" w:rsidRDefault="00A9115A" w:rsidP="006764F5">
      <w:pPr>
        <w:sectPr w:rsidR="00A9115A" w:rsidSect="006B2592">
          <w:type w:val="continuous"/>
          <w:pgSz w:w="16838" w:h="11906" w:orient="landscape"/>
          <w:pgMar w:top="851" w:right="567" w:bottom="851" w:left="567" w:header="720" w:footer="720" w:gutter="0"/>
          <w:cols w:space="720"/>
        </w:sectPr>
      </w:pPr>
      <w:r>
        <w:t xml:space="preserve">                                                                                                                        </w:t>
      </w:r>
    </w:p>
    <w:p w:rsidR="00A9115A" w:rsidRDefault="00A9115A" w:rsidP="0011679B"/>
    <w:p w:rsidR="00A9115A" w:rsidRDefault="00A9115A" w:rsidP="0011679B"/>
    <w:p w:rsidR="006764F5" w:rsidRDefault="006764F5" w:rsidP="0011679B"/>
    <w:p w:rsidR="006B2592" w:rsidRDefault="006B2592" w:rsidP="0011679B"/>
    <w:p w:rsidR="006B2592" w:rsidRPr="00EC643B" w:rsidRDefault="006B2592" w:rsidP="00EC643B">
      <w:pPr>
        <w:rPr>
          <w:sz w:val="8"/>
          <w:szCs w:val="8"/>
        </w:rPr>
        <w:sectPr w:rsidR="006B2592" w:rsidRPr="00EC643B" w:rsidSect="00A9115A">
          <w:type w:val="continuous"/>
          <w:pgSz w:w="16838" w:h="11906" w:orient="landscape"/>
          <w:pgMar w:top="851" w:right="1134" w:bottom="851" w:left="851" w:header="720" w:footer="720" w:gutter="0"/>
          <w:cols w:space="720"/>
        </w:sectPr>
      </w:pPr>
    </w:p>
    <w:p w:rsidR="00454584" w:rsidRPr="008C68F7" w:rsidRDefault="006B2592" w:rsidP="006B2592">
      <w:pPr>
        <w:rPr>
          <w:sz w:val="32"/>
          <w:szCs w:val="32"/>
        </w:rPr>
      </w:pPr>
      <w:r>
        <w:lastRenderedPageBreak/>
        <w:t xml:space="preserve">    </w:t>
      </w:r>
    </w:p>
    <w:p w:rsidR="00A9115A" w:rsidRDefault="006B2592" w:rsidP="006B2592">
      <w:r>
        <w:t xml:space="preserve"> </w:t>
      </w:r>
      <w:r w:rsidR="00846F36">
        <w:rPr>
          <w:noProof/>
        </w:rPr>
        <w:drawing>
          <wp:inline distT="0" distB="0" distL="0" distR="0">
            <wp:extent cx="2276475" cy="1514475"/>
            <wp:effectExtent l="19050" t="0" r="9525" b="0"/>
            <wp:docPr id="5" name="Picture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71" t="19098" r="11830" b="3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4F5">
        <w:t xml:space="preserve">     </w:t>
      </w:r>
      <w:r w:rsidR="00AD5D0B">
        <w:t xml:space="preserve">   </w:t>
      </w:r>
      <w:r w:rsidR="007112D3">
        <w:t xml:space="preserve">    </w:t>
      </w:r>
      <w:r w:rsidR="00846F36">
        <w:rPr>
          <w:noProof/>
        </w:rPr>
        <w:drawing>
          <wp:inline distT="0" distB="0" distL="0" distR="0">
            <wp:extent cx="2162175" cy="1533525"/>
            <wp:effectExtent l="19050" t="0" r="9525" b="0"/>
            <wp:docPr id="6" name="Picture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49" t="9976" r="5704" b="2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846F36">
        <w:rPr>
          <w:noProof/>
        </w:rPr>
        <w:drawing>
          <wp:inline distT="0" distB="0" distL="0" distR="0">
            <wp:extent cx="2200275" cy="1485900"/>
            <wp:effectExtent l="19050" t="0" r="9525" b="0"/>
            <wp:docPr id="7" name="Picture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42" t="7509" r="8136" b="3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846F36">
        <w:rPr>
          <w:noProof/>
        </w:rPr>
        <w:drawing>
          <wp:inline distT="0" distB="0" distL="0" distR="0">
            <wp:extent cx="1943100" cy="1485900"/>
            <wp:effectExtent l="19050" t="0" r="0" b="0"/>
            <wp:docPr id="8" name="Picture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66" t="17111" r="14719" b="3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756">
        <w:t xml:space="preserve">       </w:t>
      </w:r>
    </w:p>
    <w:p w:rsidR="00A9115A" w:rsidRDefault="008C68F7" w:rsidP="0011679B">
      <w:r>
        <w:rPr>
          <w:noProof/>
        </w:rPr>
        <w:pict>
          <v:shape id="_x0000_s1048" type="#_x0000_t202" style="position:absolute;margin-left:622.2pt;margin-top:5.25pt;width:171pt;height:67.5pt;z-index:251659264" filled="f" stroked="f">
            <v:textbox style="mso-next-textbox:#_x0000_s1048">
              <w:txbxContent>
                <w:p w:rsidR="00EC643B" w:rsidRPr="0001104E" w:rsidRDefault="00EC643B" w:rsidP="00214CAC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นั่งสวนสนาม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                                                    </w:t>
                  </w:r>
                  <w:r w:rsidR="00214CAC">
                    <w:rPr>
                      <w:rFonts w:hint="cs"/>
                      <w:sz w:val="26"/>
                      <w:szCs w:val="26"/>
                      <w:cs/>
                    </w:rPr>
                    <w:t>ยกเข่าขึ้นลง สลับกัน พยายามยกเข่าให้สูง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 ทำซ้ำ 10</w:t>
                  </w:r>
                  <w:r w:rsidR="00214CAC">
                    <w:rPr>
                      <w:rFonts w:hint="cs"/>
                      <w:sz w:val="26"/>
                      <w:szCs w:val="26"/>
                      <w:cs/>
                    </w:rPr>
                    <w:t xml:space="preserve"> - 15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ครั้ง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418.2pt;margin-top:5.25pt;width:198pt;height:105.75pt;z-index:251658240" filled="f" stroked="f">
            <v:textbox style="mso-next-textbox:#_x0000_s1047">
              <w:txbxContent>
                <w:p w:rsidR="00EC643B" w:rsidRPr="0001104E" w:rsidRDefault="00EC643B" w:rsidP="00EC643B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กรรเชียง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                                                    นั่งตัวตรง เหยียดแขนซ้ายตรงไปข้างหน้า                       จากนั้นงอศอกดึงแขนกลับมาอยู่ข้างลำตัว                                        แขนขวา</w:t>
                  </w:r>
                  <w:r w:rsidR="00214CAC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ทำซ้ำ 10 ครั้ง   </w:t>
                  </w:r>
                  <w:proofErr w:type="gramStart"/>
                  <w:r>
                    <w:rPr>
                      <w:rFonts w:hint="cs"/>
                      <w:sz w:val="26"/>
                      <w:szCs w:val="26"/>
                      <w:cs/>
                    </w:rPr>
                    <w:t>แขนซ้าย</w:t>
                  </w:r>
                  <w:r w:rsidR="00214CAC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:</w:t>
                  </w:r>
                  <w:proofErr w:type="gramEnd"/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ทำซ้ำ 10 ครั้ง                              ทำสองแขนพร้อมกัน</w:t>
                  </w:r>
                  <w:r w:rsidR="00214CAC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ทำซ้ำ 10 ครั้ง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199.95pt;margin-top:4.5pt;width:198pt;height:105.75pt;z-index:251657216" filled="f" stroked="f">
            <v:textbox style="mso-next-textbox:#_x0000_s1046">
              <w:txbxContent>
                <w:p w:rsidR="00EC643B" w:rsidRPr="0001104E" w:rsidRDefault="00EC643B" w:rsidP="00EC643B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ยกแขน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                                                    ยกแขนขึ้นด้านข้างเหนือศีรษะ หยุดประมาณ 2 วินาที แล้วดึงมือกลับวางบนที่วางแขน                                        ขวา</w:t>
                  </w:r>
                  <w:r w:rsidR="00214CAC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ทำซ้ำ 10 ครั้ง   </w:t>
                  </w:r>
                  <w:proofErr w:type="gramStart"/>
                  <w:r>
                    <w:rPr>
                      <w:rFonts w:hint="cs"/>
                      <w:sz w:val="26"/>
                      <w:szCs w:val="26"/>
                      <w:cs/>
                    </w:rPr>
                    <w:t>ซ้าย</w:t>
                  </w:r>
                  <w:r w:rsidR="00214CAC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:</w:t>
                  </w:r>
                  <w:proofErr w:type="gramEnd"/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ทำซ้ำ 10 ครั้ง                              ทำสองข้างพร้อมกัน</w:t>
                  </w:r>
                  <w:r w:rsidR="00214CAC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ทำซ้ำ 10 ครั้ง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4.2pt;margin-top:3.75pt;width:189pt;height:81pt;z-index:251656192" filled="f" stroked="f">
            <v:textbox style="mso-next-textbox:#_x0000_s1045">
              <w:txbxContent>
                <w:p w:rsidR="00EC643B" w:rsidRPr="0001104E" w:rsidRDefault="00EC643B" w:rsidP="00EC643B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เตะเท้า                                 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เตะเท้าขึ้นลงโดยการเกร็งและงอเข่า                        ขวา</w:t>
                  </w:r>
                  <w:r w:rsidR="00214CAC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ทำซ้ำ 10 ครั้ง   </w:t>
                  </w:r>
                  <w:r w:rsidR="00A60846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                          </w:t>
                  </w:r>
                  <w:proofErr w:type="gramStart"/>
                  <w:r>
                    <w:rPr>
                      <w:rFonts w:hint="cs"/>
                      <w:sz w:val="26"/>
                      <w:szCs w:val="26"/>
                      <w:cs/>
                    </w:rPr>
                    <w:t>ซ้าย</w:t>
                  </w:r>
                  <w:r w:rsidR="00214CAC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:</w:t>
                  </w:r>
                  <w:proofErr w:type="gramEnd"/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ทำซ้ำ 10 ครั้ง</w:t>
                  </w:r>
                </w:p>
              </w:txbxContent>
            </v:textbox>
          </v:shape>
        </w:pict>
      </w:r>
    </w:p>
    <w:p w:rsidR="00A9115A" w:rsidRDefault="00A9115A" w:rsidP="0011679B">
      <w:pPr>
        <w:rPr>
          <w:rFonts w:hint="cs"/>
        </w:rPr>
      </w:pPr>
    </w:p>
    <w:p w:rsidR="007112D3" w:rsidRDefault="007112D3" w:rsidP="0011679B">
      <w:pPr>
        <w:rPr>
          <w:rFonts w:hint="cs"/>
        </w:rPr>
      </w:pPr>
    </w:p>
    <w:p w:rsidR="007112D3" w:rsidRDefault="007112D3" w:rsidP="0011679B">
      <w:pPr>
        <w:rPr>
          <w:rFonts w:hint="cs"/>
        </w:rPr>
      </w:pPr>
    </w:p>
    <w:p w:rsidR="00A9115A" w:rsidRDefault="00A9115A" w:rsidP="0011679B"/>
    <w:p w:rsidR="00A9115A" w:rsidRDefault="00A9115A" w:rsidP="0011679B">
      <w:pPr>
        <w:sectPr w:rsidR="00A9115A" w:rsidSect="006B2592">
          <w:type w:val="continuous"/>
          <w:pgSz w:w="16838" w:h="11906" w:orient="landscape"/>
          <w:pgMar w:top="851" w:right="567" w:bottom="851" w:left="567" w:header="720" w:footer="720" w:gutter="0"/>
          <w:cols w:space="720"/>
        </w:sectPr>
      </w:pPr>
    </w:p>
    <w:p w:rsidR="00A9115A" w:rsidRPr="00A9115A" w:rsidRDefault="00A9115A" w:rsidP="0011679B">
      <w:pPr>
        <w:sectPr w:rsidR="00A9115A" w:rsidRPr="00A9115A" w:rsidSect="00A9115A">
          <w:type w:val="continuous"/>
          <w:pgSz w:w="16838" w:h="11906" w:orient="landscape"/>
          <w:pgMar w:top="851" w:right="1134" w:bottom="851" w:left="851" w:header="720" w:footer="720" w:gutter="0"/>
          <w:cols w:space="720"/>
        </w:sectPr>
      </w:pPr>
    </w:p>
    <w:p w:rsidR="00F57495" w:rsidRPr="007112D3" w:rsidRDefault="00F57495" w:rsidP="00F57495">
      <w:pPr>
        <w:jc w:val="center"/>
        <w:rPr>
          <w:rFonts w:ascii="Angsana New" w:hAnsi="Angsana New" w:hint="cs"/>
          <w:b/>
          <w:bCs/>
          <w:sz w:val="40"/>
          <w:szCs w:val="40"/>
          <w:cs/>
        </w:rPr>
      </w:pPr>
      <w:r w:rsidRPr="007112D3">
        <w:rPr>
          <w:noProof/>
          <w:sz w:val="40"/>
          <w:szCs w:val="40"/>
        </w:rPr>
        <w:lastRenderedPageBreak/>
        <w:pict>
          <v:rect id="_x0000_s1030" style="position:absolute;left:0;text-align:left;margin-left:258.5pt;margin-top:-6.25pt;width:270pt;height:41.15pt;z-index:-251665408" strokeweight="2.25pt"/>
        </w:pict>
      </w:r>
      <w:r w:rsidRPr="007112D3">
        <w:rPr>
          <w:rFonts w:ascii="Angsana New" w:hAnsi="Angsana New" w:hint="cs"/>
          <w:b/>
          <w:bCs/>
          <w:sz w:val="40"/>
          <w:szCs w:val="40"/>
          <w:cs/>
        </w:rPr>
        <w:t>การออกกำลังกายสำหรับผู้สูงอายุ</w:t>
      </w:r>
    </w:p>
    <w:p w:rsidR="00F57495" w:rsidRPr="007112D3" w:rsidRDefault="00F57495" w:rsidP="00F57495">
      <w:pPr>
        <w:rPr>
          <w:rFonts w:hint="cs"/>
          <w:sz w:val="16"/>
          <w:szCs w:val="16"/>
        </w:rPr>
      </w:pPr>
    </w:p>
    <w:p w:rsidR="00F57495" w:rsidRDefault="00F57495" w:rsidP="00F57495">
      <w:pPr>
        <w:jc w:val="center"/>
        <w:rPr>
          <w:b/>
          <w:bCs/>
          <w:sz w:val="32"/>
          <w:szCs w:val="32"/>
        </w:rPr>
      </w:pPr>
      <w:r w:rsidRPr="007112D3">
        <w:rPr>
          <w:rFonts w:hint="cs"/>
          <w:b/>
          <w:bCs/>
          <w:sz w:val="32"/>
          <w:szCs w:val="32"/>
          <w:cs/>
        </w:rPr>
        <w:t>การบริหารร่างกายในท่ายืน   (โต๊ะหรือเก้าอี้ที่ใช้จับยึดต้องหนักพอเพื่อไม่ให้เลื่อน)</w:t>
      </w:r>
    </w:p>
    <w:p w:rsidR="0007350C" w:rsidRPr="0007350C" w:rsidRDefault="0007350C" w:rsidP="00F57495">
      <w:pPr>
        <w:jc w:val="center"/>
        <w:rPr>
          <w:b/>
          <w:bCs/>
          <w:sz w:val="16"/>
          <w:szCs w:val="16"/>
        </w:rPr>
      </w:pPr>
    </w:p>
    <w:p w:rsidR="00E602C2" w:rsidRDefault="0007350C" w:rsidP="00851337">
      <w:pPr>
        <w:rPr>
          <w:b/>
          <w:bCs/>
        </w:rPr>
      </w:pPr>
      <w:r>
        <w:rPr>
          <w:noProof/>
        </w:rPr>
        <w:pict>
          <v:shape id="_x0000_s1041" type="#_x0000_t202" style="position:absolute;margin-left:-6.3pt;margin-top:109.4pt;width:234pt;height:138.5pt;z-index:251652096" filled="f" stroked="f">
            <v:textbox style="mso-next-textbox:#_x0000_s1041">
              <w:txbxContent>
                <w:p w:rsidR="007112D3" w:rsidRPr="00327425" w:rsidRDefault="007112D3" w:rsidP="00327425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 w:rsidRPr="006B2592">
                    <w:rPr>
                      <w:rFonts w:hint="cs"/>
                      <w:b/>
                      <w:bCs/>
                      <w:cs/>
                    </w:rPr>
                    <w:t>เหยียด</w:t>
                  </w:r>
                  <w:r w:rsidR="00851337">
                    <w:rPr>
                      <w:rFonts w:hint="cs"/>
                      <w:b/>
                      <w:bCs/>
                      <w:cs/>
                    </w:rPr>
                    <w:t>น่อง</w:t>
                  </w:r>
                  <w:r w:rsidRPr="006B2592">
                    <w:rPr>
                      <w:rFonts w:hint="cs"/>
                      <w:cs/>
                    </w:rPr>
                    <w:t xml:space="preserve"> </w:t>
                  </w:r>
                  <w:r w:rsidR="006B2592" w:rsidRPr="006B2592">
                    <w:rPr>
                      <w:rFonts w:hint="cs"/>
                      <w:cs/>
                    </w:rPr>
                    <w:t xml:space="preserve">                                                                                  </w:t>
                  </w:r>
                  <w:r w:rsidR="00851337">
                    <w:rPr>
                      <w:rFonts w:hint="cs"/>
                      <w:sz w:val="26"/>
                      <w:szCs w:val="26"/>
                      <w:cs/>
                    </w:rPr>
                    <w:t xml:space="preserve">มือสองข้างจับขอบโต๊ะหรือพนักเก้าอี้ </w:t>
                  </w:r>
                  <w:r w:rsidR="00327425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                       </w:t>
                  </w:r>
                  <w:r w:rsidR="00851337">
                    <w:rPr>
                      <w:rFonts w:hint="cs"/>
                      <w:sz w:val="26"/>
                      <w:szCs w:val="26"/>
                      <w:cs/>
                    </w:rPr>
                    <w:t xml:space="preserve">ก้าวเท้าซ้ายถอยไปข้างหลัง 1 ก้าวยาว ให้เข่าซ้ายเหยียดตรง </w:t>
                  </w:r>
                  <w:r w:rsidR="00327425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</w:t>
                  </w:r>
                  <w:r w:rsidR="00851337">
                    <w:rPr>
                      <w:rFonts w:hint="cs"/>
                      <w:sz w:val="26"/>
                      <w:szCs w:val="26"/>
                      <w:cs/>
                    </w:rPr>
                    <w:t xml:space="preserve">ปลายเท้าตรงไปข้างหน้า ค่อย ๆ โน้มตัวไปข้างหน้า งอเข่าขวา พยายามให้ส้นเท้าซ้ายติดพื้นตลอดเวลา </w:t>
                  </w:r>
                  <w:r w:rsidR="0001104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327425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                     ขาขวา </w:t>
                  </w:r>
                  <w:r w:rsidR="00327425">
                    <w:rPr>
                      <w:sz w:val="26"/>
                      <w:szCs w:val="26"/>
                    </w:rPr>
                    <w:t xml:space="preserve">: </w:t>
                  </w:r>
                  <w:r w:rsidR="00327425">
                    <w:rPr>
                      <w:rFonts w:hint="cs"/>
                      <w:sz w:val="26"/>
                      <w:szCs w:val="26"/>
                      <w:cs/>
                    </w:rPr>
                    <w:t xml:space="preserve">ค้างไว้ 30 วินาที ทำซ้ำ 4 ครั้ง                                                       </w:t>
                  </w:r>
                  <w:proofErr w:type="gramStart"/>
                  <w:r w:rsidR="00327425">
                    <w:rPr>
                      <w:rFonts w:hint="cs"/>
                      <w:sz w:val="26"/>
                      <w:szCs w:val="26"/>
                      <w:cs/>
                    </w:rPr>
                    <w:t xml:space="preserve">ขาซ้าย </w:t>
                  </w:r>
                  <w:r w:rsidR="00327425">
                    <w:rPr>
                      <w:sz w:val="26"/>
                      <w:szCs w:val="26"/>
                    </w:rPr>
                    <w:t>:</w:t>
                  </w:r>
                  <w:proofErr w:type="gramEnd"/>
                  <w:r w:rsidR="00327425">
                    <w:rPr>
                      <w:sz w:val="26"/>
                      <w:szCs w:val="26"/>
                    </w:rPr>
                    <w:t xml:space="preserve"> </w:t>
                  </w:r>
                  <w:r w:rsidR="00327425">
                    <w:rPr>
                      <w:rFonts w:hint="cs"/>
                      <w:sz w:val="26"/>
                      <w:szCs w:val="26"/>
                      <w:cs/>
                    </w:rPr>
                    <w:t>ค้างไว้ 30 วินาที ทำซ้ำ 4 ครั้ง</w:t>
                  </w:r>
                </w:p>
              </w:txbxContent>
            </v:textbox>
          </v:shape>
        </w:pict>
      </w:r>
      <w:r w:rsidR="00327425">
        <w:rPr>
          <w:noProof/>
        </w:rPr>
        <w:pict>
          <v:shape id="_x0000_s1050" type="#_x0000_t202" style="position:absolute;margin-left:548.7pt;margin-top:117.15pt;width:207pt;height:99pt;z-index:251661312" filled="f" stroked="f">
            <v:textbox style="mso-next-textbox:#_x0000_s1050">
              <w:txbxContent>
                <w:p w:rsidR="00327425" w:rsidRPr="00327425" w:rsidRDefault="00327425" w:rsidP="00327425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เหวี่ยงขาออกข้าง</w:t>
                  </w:r>
                  <w:r w:rsidRPr="006B2592">
                    <w:rPr>
                      <w:rFonts w:hint="cs"/>
                      <w:cs/>
                    </w:rPr>
                    <w:t xml:space="preserve">                                                      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ยืนตรงจับพนักเก้าอี้ ยกขาซ้ายออกไปด้านข้าง                               ปลายเท้าชี้ไปข้างหน้า เข่าเหยียด เอวตั้งตรงไม่เอียง                                  ขาขวา </w:t>
                  </w:r>
                  <w:r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ทำซ้ำ 10 ครั้ง                                                                           </w:t>
                  </w:r>
                  <w:proofErr w:type="gramStart"/>
                  <w:r>
                    <w:rPr>
                      <w:rFonts w:hint="cs"/>
                      <w:sz w:val="26"/>
                      <w:szCs w:val="26"/>
                      <w:cs/>
                    </w:rPr>
                    <w:t>ขาซ้าย</w:t>
                  </w:r>
                  <w:r w:rsidR="0007350C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:</w:t>
                  </w:r>
                  <w:proofErr w:type="gramEnd"/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ทำซ้ำ 10 ครั้ง</w:t>
                  </w:r>
                </w:p>
              </w:txbxContent>
            </v:textbox>
          </v:shape>
        </w:pict>
      </w:r>
      <w:r w:rsidR="00327425">
        <w:rPr>
          <w:noProof/>
        </w:rPr>
        <w:pict>
          <v:shape id="_x0000_s1049" type="#_x0000_t202" style="position:absolute;margin-left:260.7pt;margin-top:116.4pt;width:234pt;height:99pt;z-index:251660288" filled="f" stroked="f">
            <v:textbox style="mso-next-textbox:#_x0000_s1049">
              <w:txbxContent>
                <w:p w:rsidR="00327425" w:rsidRPr="00327425" w:rsidRDefault="00327425" w:rsidP="00327425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เขย่งปลายเท้าสลับยืนบนส้น</w:t>
                  </w:r>
                  <w:r w:rsidRPr="006B2592">
                    <w:rPr>
                      <w:rFonts w:hint="cs"/>
                      <w:cs/>
                    </w:rPr>
                    <w:t xml:space="preserve">                                                      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ยืนตัวตรง แยกเท้าสองข้าง มือข้างหนึ่งจับพนักเก้าอี้เพื่อช่วยพยุง ยืนเขย่งปลายเท้าหยุดค้างไว้เล็กน้อย แล้วลงกลับที่เดิม                  จากนั้นยกปลายเท้าขึ้น ยืนบนส้น หยุดค้าง แล้วกลับที่เดิม                  ทำสลับกัน 10 ครั้ง</w:t>
                  </w:r>
                </w:p>
              </w:txbxContent>
            </v:textbox>
          </v:shape>
        </w:pict>
      </w:r>
      <w:r w:rsidR="00846F36">
        <w:rPr>
          <w:b/>
          <w:bCs/>
          <w:noProof/>
          <w:sz w:val="64"/>
          <w:szCs w:val="64"/>
        </w:rPr>
        <w:drawing>
          <wp:inline distT="0" distB="0" distL="0" distR="0">
            <wp:extent cx="2895600" cy="1533525"/>
            <wp:effectExtent l="19050" t="0" r="0" b="0"/>
            <wp:docPr id="9" name="Picture 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49" t="13467" r="5481" b="3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337">
        <w:rPr>
          <w:rFonts w:hint="cs"/>
          <w:cs/>
        </w:rPr>
        <w:t xml:space="preserve">                   </w:t>
      </w:r>
      <w:r w:rsidR="00846F36">
        <w:rPr>
          <w:noProof/>
        </w:rPr>
        <w:drawing>
          <wp:inline distT="0" distB="0" distL="0" distR="0">
            <wp:extent cx="2762250" cy="1495425"/>
            <wp:effectExtent l="19050" t="0" r="0" b="0"/>
            <wp:docPr id="10" name="Picture 1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07" t="14299" r="6323" b="3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2C2">
        <w:t xml:space="preserve"> </w:t>
      </w:r>
      <w:r w:rsidR="00851337">
        <w:rPr>
          <w:rFonts w:hint="cs"/>
          <w:cs/>
        </w:rPr>
        <w:t xml:space="preserve">                   </w:t>
      </w:r>
      <w:r w:rsidR="00846F36">
        <w:rPr>
          <w:noProof/>
        </w:rPr>
        <w:drawing>
          <wp:inline distT="0" distB="0" distL="0" distR="0">
            <wp:extent cx="2962275" cy="1495425"/>
            <wp:effectExtent l="19050" t="0" r="9525" b="0"/>
            <wp:docPr id="11" name="Picture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366" t="11803" r="14719" b="3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7D3">
        <w:rPr>
          <w:b/>
          <w:bCs/>
          <w:sz w:val="64"/>
          <w:szCs w:val="64"/>
        </w:rPr>
        <w:t xml:space="preserve">     </w:t>
      </w:r>
      <w:r w:rsidR="00E602C2">
        <w:rPr>
          <w:b/>
          <w:bCs/>
          <w:sz w:val="64"/>
          <w:szCs w:val="64"/>
        </w:rPr>
        <w:t xml:space="preserve"> </w:t>
      </w:r>
    </w:p>
    <w:p w:rsidR="00B34449" w:rsidRDefault="00B34449" w:rsidP="00E602C2">
      <w:pPr>
        <w:rPr>
          <w:b/>
          <w:bCs/>
        </w:rPr>
      </w:pPr>
    </w:p>
    <w:p w:rsidR="00B34449" w:rsidRDefault="00B34449" w:rsidP="00E602C2">
      <w:pPr>
        <w:rPr>
          <w:b/>
          <w:bCs/>
        </w:rPr>
      </w:pPr>
    </w:p>
    <w:p w:rsidR="00B34449" w:rsidRDefault="00B34449" w:rsidP="00E602C2">
      <w:pPr>
        <w:rPr>
          <w:rFonts w:hint="cs"/>
          <w:b/>
          <w:bCs/>
        </w:rPr>
      </w:pPr>
    </w:p>
    <w:p w:rsidR="00851337" w:rsidRDefault="00851337" w:rsidP="00E602C2">
      <w:pPr>
        <w:rPr>
          <w:rFonts w:hint="cs"/>
          <w:b/>
          <w:bCs/>
        </w:rPr>
      </w:pPr>
    </w:p>
    <w:p w:rsidR="00851337" w:rsidRDefault="00851337" w:rsidP="00E602C2">
      <w:pPr>
        <w:rPr>
          <w:rFonts w:hint="cs"/>
          <w:b/>
          <w:bCs/>
        </w:rPr>
      </w:pPr>
    </w:p>
    <w:p w:rsidR="00B34449" w:rsidRPr="00B34449" w:rsidRDefault="00B34449" w:rsidP="00E602C2">
      <w:pPr>
        <w:rPr>
          <w:b/>
          <w:bCs/>
        </w:rPr>
      </w:pPr>
    </w:p>
    <w:p w:rsidR="0007350C" w:rsidRPr="0007350C" w:rsidRDefault="0007350C" w:rsidP="00851337">
      <w:pPr>
        <w:rPr>
          <w:sz w:val="16"/>
          <w:szCs w:val="16"/>
        </w:rPr>
      </w:pPr>
    </w:p>
    <w:p w:rsidR="0007350C" w:rsidRPr="0007350C" w:rsidRDefault="0007350C" w:rsidP="00851337">
      <w:pPr>
        <w:rPr>
          <w:rFonts w:hint="cs"/>
          <w:sz w:val="16"/>
          <w:szCs w:val="16"/>
        </w:rPr>
      </w:pPr>
    </w:p>
    <w:p w:rsidR="00EC77D3" w:rsidRDefault="008C68F7" w:rsidP="00851337">
      <w:pPr>
        <w:rPr>
          <w:b/>
          <w:bCs/>
          <w:sz w:val="64"/>
          <w:szCs w:val="64"/>
        </w:rPr>
      </w:pPr>
      <w:r>
        <w:rPr>
          <w:noProof/>
        </w:rPr>
        <w:pict>
          <v:shape id="_x0000_s1052" type="#_x0000_t202" style="position:absolute;margin-left:265.2pt;margin-top:132.75pt;width:225pt;height:99pt;z-index:251663360" filled="f" stroked="f">
            <v:textbox style="mso-next-textbox:#_x0000_s1052">
              <w:txbxContent>
                <w:p w:rsidR="0007350C" w:rsidRPr="0007350C" w:rsidRDefault="0007350C" w:rsidP="0007350C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งอและเหยียดสะโพก</w:t>
                  </w:r>
                  <w:r w:rsidRPr="006B2592">
                    <w:rPr>
                      <w:rFonts w:hint="cs"/>
                      <w:cs/>
                    </w:rPr>
                    <w:t xml:space="preserve">                                                      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ยืนจับพนักเก้าอี้ งอเข่าซ้ายยกขึ้นมาให้ใกล้หน้าอก                       พยายามอย่าให้ลำตัวงอ หย่อนขาซ้ายลง แล้วเหวี่ยงไปด้านหลังให้เข่าเหยียดตรง ดึงขากลับสู่ท่าเริ่มต้น                                        ขวา </w:t>
                  </w:r>
                  <w:r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ทำซ้ำ 10 ครั้ง   </w:t>
                  </w:r>
                  <w:proofErr w:type="gramStart"/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ซ้าย </w:t>
                  </w:r>
                  <w:r>
                    <w:rPr>
                      <w:sz w:val="26"/>
                      <w:szCs w:val="26"/>
                    </w:rPr>
                    <w:t>:</w:t>
                  </w:r>
                  <w:proofErr w:type="gramEnd"/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ทำซ้ำ 10 ครั้ง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551.7pt;margin-top:132.75pt;width:200.25pt;height:99pt;z-index:251664384" filled="f" stroked="f">
            <v:textbox style="mso-next-textbox:#_x0000_s1053">
              <w:txbxContent>
                <w:p w:rsidR="0007350C" w:rsidRPr="00327425" w:rsidRDefault="0007350C" w:rsidP="0007350C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โยกลำตัว</w:t>
                  </w:r>
                  <w:r w:rsidRPr="006B2592">
                    <w:rPr>
                      <w:rFonts w:hint="cs"/>
                      <w:cs/>
                    </w:rPr>
                    <w:t xml:space="preserve">                                                      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ยืนแยกเท้ากว้างพอประมาณ โยกหรือเอียงลำตัวไปด้านขวา แล้วกลับมาด้านซ้าย สลับไปมา </w:t>
                  </w:r>
                  <w:r w:rsidR="00FA2FF7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พยายามยืนให้ตรงที่สุดเท่าที่เป็นไปได้  </w:t>
                  </w:r>
                  <w:r w:rsidR="00FA2FF7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ทำซ้ำ 10 ครั้ง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8.7pt;margin-top:131.25pt;width:200.25pt;height:99pt;z-index:251662336" filled="f" stroked="f">
            <v:textbox style="mso-next-textbox:#_x0000_s1051">
              <w:txbxContent>
                <w:p w:rsidR="00327425" w:rsidRPr="00327425" w:rsidRDefault="00327425" w:rsidP="00327425">
                  <w:pPr>
                    <w:jc w:val="center"/>
                    <w:rPr>
                      <w:rFonts w:hint="cs"/>
                      <w:sz w:val="26"/>
                      <w:szCs w:val="26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ย่อเข่า</w:t>
                  </w:r>
                  <w:r w:rsidRPr="006B2592">
                    <w:rPr>
                      <w:rFonts w:hint="cs"/>
                      <w:cs/>
                    </w:rPr>
                    <w:t xml:space="preserve">                                                      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ยืนจับพนักเก้าอี้ งอ (ย่อ) เข่าทั้งสองข้างลงในท่าสบาย </w:t>
                  </w:r>
                  <w:r w:rsidR="0007350C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ให้หลังและศีรษะตั้งตรง โดยอยู่หลังปลายเท้า </w:t>
                  </w:r>
                  <w:r w:rsidR="0007350C">
                    <w:rPr>
                      <w:rFonts w:hint="cs"/>
                      <w:sz w:val="26"/>
                      <w:szCs w:val="26"/>
                      <w:cs/>
                    </w:rPr>
                    <w:t xml:space="preserve">                                        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เหยียดเข่ายืนขึ้นสู่ท่าเริ่มต้น ทำซ้ำ 10 ครั้ง</w:t>
                  </w:r>
                </w:p>
              </w:txbxContent>
            </v:textbox>
          </v:shape>
        </w:pict>
      </w:r>
      <w:r w:rsidR="00846F36">
        <w:rPr>
          <w:noProof/>
        </w:rPr>
        <w:drawing>
          <wp:inline distT="0" distB="0" distL="0" distR="0">
            <wp:extent cx="2895600" cy="1638300"/>
            <wp:effectExtent l="19050" t="0" r="0" b="0"/>
            <wp:docPr id="12" name="Picture 1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285" t="5322" r="7764" b="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337">
        <w:t xml:space="preserve">                    </w:t>
      </w:r>
      <w:r w:rsidR="00846F36">
        <w:rPr>
          <w:noProof/>
        </w:rPr>
        <w:drawing>
          <wp:inline distT="0" distB="0" distL="0" distR="0">
            <wp:extent cx="2676525" cy="1638300"/>
            <wp:effectExtent l="19050" t="0" r="9525" b="0"/>
            <wp:docPr id="13" name="Picture 1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34" t="11542" r="7764" b="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337">
        <w:t xml:space="preserve">                    </w:t>
      </w:r>
      <w:r w:rsidR="00846F36">
        <w:rPr>
          <w:noProof/>
        </w:rPr>
        <w:drawing>
          <wp:inline distT="0" distB="0" distL="0" distR="0">
            <wp:extent cx="2857500" cy="1638300"/>
            <wp:effectExtent l="19050" t="0" r="0" b="0"/>
            <wp:docPr id="14" name="Picture 1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652" t="11725" r="14151" b="3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7D3" w:rsidSect="00851337">
      <w:type w:val="continuous"/>
      <w:pgSz w:w="16838" w:h="11906" w:orient="landscape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</w:compat>
  <w:rsids>
    <w:rsidRoot w:val="0011679B"/>
    <w:rsid w:val="0001104E"/>
    <w:rsid w:val="00060B55"/>
    <w:rsid w:val="0007350C"/>
    <w:rsid w:val="0011679B"/>
    <w:rsid w:val="00136756"/>
    <w:rsid w:val="00206A71"/>
    <w:rsid w:val="00214CAC"/>
    <w:rsid w:val="00316028"/>
    <w:rsid w:val="00327425"/>
    <w:rsid w:val="00362C4F"/>
    <w:rsid w:val="003D1F8B"/>
    <w:rsid w:val="003E4325"/>
    <w:rsid w:val="00454584"/>
    <w:rsid w:val="004773F4"/>
    <w:rsid w:val="006764F5"/>
    <w:rsid w:val="006B2592"/>
    <w:rsid w:val="006C6A41"/>
    <w:rsid w:val="007112D3"/>
    <w:rsid w:val="007F6C90"/>
    <w:rsid w:val="00846F36"/>
    <w:rsid w:val="00851337"/>
    <w:rsid w:val="008C68F7"/>
    <w:rsid w:val="00A60846"/>
    <w:rsid w:val="00A9115A"/>
    <w:rsid w:val="00AD5D0B"/>
    <w:rsid w:val="00B13579"/>
    <w:rsid w:val="00B34449"/>
    <w:rsid w:val="00C64044"/>
    <w:rsid w:val="00C86632"/>
    <w:rsid w:val="00D3623E"/>
    <w:rsid w:val="00D9300A"/>
    <w:rsid w:val="00E44783"/>
    <w:rsid w:val="00E602C2"/>
    <w:rsid w:val="00EC643B"/>
    <w:rsid w:val="00EC77D3"/>
    <w:rsid w:val="00F42179"/>
    <w:rsid w:val="00F57495"/>
    <w:rsid w:val="00FA2FF7"/>
    <w:rsid w:val="00FC2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3D1F8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3D1F8B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7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hpc</dc:creator>
  <cp:keywords/>
  <dc:description/>
  <cp:lastModifiedBy>ewf</cp:lastModifiedBy>
  <cp:revision>4</cp:revision>
  <cp:lastPrinted>2017-05-26T04:05:00Z</cp:lastPrinted>
  <dcterms:created xsi:type="dcterms:W3CDTF">2017-05-26T04:06:00Z</dcterms:created>
  <dcterms:modified xsi:type="dcterms:W3CDTF">2017-05-26T04:07:00Z</dcterms:modified>
</cp:coreProperties>
</file>